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083AC0" w:rsidRPr="00400CDE" w14:paraId="04ED60DE" w14:textId="77777777" w:rsidTr="00D83E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058A3F3" w14:textId="77777777" w:rsidR="00083AC0" w:rsidRPr="00400CDE" w:rsidRDefault="00083AC0" w:rsidP="00D83E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3966E75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D18356D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4C675E9" w14:textId="77777777" w:rsidR="00083AC0" w:rsidRPr="00CF2869" w:rsidRDefault="00083AC0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PK"/>
              </w:rPr>
            </w:pPr>
            <w:r w:rsidRPr="00CF286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17. Preventive Maintenance Technician/Supervisor</w:t>
            </w:r>
          </w:p>
          <w:p w14:paraId="4CA620EB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1C49B6D5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8B9951A" w14:textId="7FC028E0" w:rsidR="00083AC0" w:rsidRPr="00083AC0" w:rsidRDefault="00083AC0" w:rsidP="00083AC0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13</w:t>
            </w:r>
            <w:r w:rsidR="00F361C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083AC0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Maintain Service Station Equipment</w:t>
            </w:r>
          </w:p>
          <w:p w14:paraId="07709413" w14:textId="77777777" w:rsidR="00083AC0" w:rsidRPr="00BC645A" w:rsidRDefault="00083AC0" w:rsidP="00D83E5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083AC0" w:rsidRPr="00400CDE" w14:paraId="2EE61A4C" w14:textId="77777777" w:rsidTr="00D83E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1A9CE76" w14:textId="77777777" w:rsidR="00083AC0" w:rsidRPr="00400CDE" w:rsidRDefault="00083AC0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A6245FC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723821A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8430A12" w14:textId="77777777" w:rsidR="00083AC0" w:rsidRPr="00400CDE" w:rsidRDefault="00083AC0" w:rsidP="00D83E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083AC0" w:rsidRPr="00400CDE" w14:paraId="50A83653" w14:textId="77777777" w:rsidTr="00D83E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C8BB392" w14:textId="77777777" w:rsidR="00083AC0" w:rsidRPr="00400CDE" w:rsidRDefault="00083AC0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674B957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3913EB7" wp14:editId="661FC48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F6F527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B27BC00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E6415E1" w14:textId="77777777" w:rsidR="00083AC0" w:rsidRPr="00400CDE" w:rsidRDefault="00083AC0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038E2F8" w14:textId="77777777" w:rsidR="00083AC0" w:rsidRDefault="00083AC0" w:rsidP="00083AC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168359D" w14:textId="77777777" w:rsidR="00083AC0" w:rsidRPr="00400CDE" w:rsidRDefault="00083AC0" w:rsidP="00083AC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083AC0" w:rsidRPr="00400CDE" w14:paraId="25A1B3DB" w14:textId="77777777" w:rsidTr="00083AC0">
        <w:trPr>
          <w:trHeight w:val="1044"/>
        </w:trPr>
        <w:tc>
          <w:tcPr>
            <w:tcW w:w="1699" w:type="dxa"/>
            <w:vAlign w:val="center"/>
          </w:tcPr>
          <w:p w14:paraId="15DD82A2" w14:textId="77777777" w:rsidR="00083AC0" w:rsidRPr="00400CDE" w:rsidRDefault="00083AC0" w:rsidP="00083AC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6DE935F9" w14:textId="77777777" w:rsidR="00083AC0" w:rsidRPr="00400CDE" w:rsidRDefault="00083AC0" w:rsidP="00083AC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6C894D8" w14:textId="77777777" w:rsidR="00083AC0" w:rsidRPr="00400CDE" w:rsidRDefault="00083AC0" w:rsidP="00083AC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802FC9B" w14:textId="77777777" w:rsidR="00083AC0" w:rsidRPr="00400CDE" w:rsidRDefault="00083AC0" w:rsidP="00083AC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083AC0" w:rsidRPr="00400CDE" w14:paraId="0CE2319D" w14:textId="77777777" w:rsidTr="00083AC0">
        <w:trPr>
          <w:trHeight w:val="1369"/>
        </w:trPr>
        <w:tc>
          <w:tcPr>
            <w:tcW w:w="1699" w:type="dxa"/>
            <w:vAlign w:val="center"/>
          </w:tcPr>
          <w:p w14:paraId="477DA19D" w14:textId="77777777" w:rsidR="00083AC0" w:rsidRPr="00400CDE" w:rsidRDefault="00083AC0" w:rsidP="00083AC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39ADE1B2" w14:textId="5595658E" w:rsidR="00083AC0" w:rsidRDefault="00083AC0" w:rsidP="00083AC0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F65DEC9" w14:textId="77777777" w:rsidR="00083AC0" w:rsidRPr="00400CDE" w:rsidRDefault="00083AC0" w:rsidP="00083AC0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03A609" w14:textId="77777777" w:rsidR="00083AC0" w:rsidRPr="00083AC0" w:rsidRDefault="00083AC0" w:rsidP="00083AC0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>Working with equipment</w:t>
            </w:r>
          </w:p>
          <w:p w14:paraId="290590EC" w14:textId="77777777" w:rsidR="00083AC0" w:rsidRPr="00083AC0" w:rsidRDefault="00083AC0" w:rsidP="00083AC0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 xml:space="preserve">Maintain the equipment </w:t>
            </w:r>
          </w:p>
          <w:p w14:paraId="29967A65" w14:textId="42D7C093" w:rsidR="00083AC0" w:rsidRPr="00CF2869" w:rsidRDefault="00083AC0" w:rsidP="00083AC0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AC0" w:rsidRPr="00400CDE" w14:paraId="153E6BEE" w14:textId="77777777" w:rsidTr="00083AC0">
        <w:trPr>
          <w:trHeight w:val="527"/>
        </w:trPr>
        <w:tc>
          <w:tcPr>
            <w:tcW w:w="1699" w:type="dxa"/>
            <w:vAlign w:val="center"/>
          </w:tcPr>
          <w:p w14:paraId="5C95FAFF" w14:textId="348837CF" w:rsidR="00083AC0" w:rsidRPr="00400CDE" w:rsidRDefault="00083AC0" w:rsidP="00083AC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2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8286" w:type="dxa"/>
            <w:vMerge w:val="restart"/>
          </w:tcPr>
          <w:p w14:paraId="00CAF3DD" w14:textId="77777777" w:rsidR="00083AC0" w:rsidRPr="00BF40E1" w:rsidRDefault="00083AC0" w:rsidP="00083AC0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BBF8DE0" w14:textId="77777777" w:rsidR="00083AC0" w:rsidRPr="00083AC0" w:rsidRDefault="00083AC0" w:rsidP="00083AC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>Operate the hydraulic jack.</w:t>
            </w:r>
          </w:p>
          <w:p w14:paraId="6EB28C3C" w14:textId="77777777" w:rsidR="00083AC0" w:rsidRPr="00083AC0" w:rsidRDefault="00083AC0" w:rsidP="00083AC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 xml:space="preserve">Operate the crane </w:t>
            </w:r>
          </w:p>
          <w:p w14:paraId="52BACD09" w14:textId="77777777" w:rsidR="00083AC0" w:rsidRPr="00083AC0" w:rsidRDefault="00083AC0" w:rsidP="00083AC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 xml:space="preserve">Operate the car lift </w:t>
            </w:r>
          </w:p>
          <w:p w14:paraId="6358BA31" w14:textId="77777777" w:rsidR="00083AC0" w:rsidRPr="00083AC0" w:rsidRDefault="00083AC0" w:rsidP="00083AC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>Maintain the hydraulic jack.</w:t>
            </w:r>
          </w:p>
          <w:p w14:paraId="5DEBE787" w14:textId="77777777" w:rsidR="00083AC0" w:rsidRPr="00083AC0" w:rsidRDefault="00083AC0" w:rsidP="00083AC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 xml:space="preserve">Maintain the crane </w:t>
            </w:r>
          </w:p>
          <w:p w14:paraId="4909BA57" w14:textId="3E1E1E4E" w:rsidR="00083AC0" w:rsidRPr="00BF40E1" w:rsidRDefault="00083AC0" w:rsidP="00083AC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83AC0">
              <w:rPr>
                <w:rFonts w:ascii="Arial" w:hAnsi="Arial" w:cs="Arial"/>
              </w:rPr>
              <w:t>Maintain the car lift</w:t>
            </w:r>
          </w:p>
        </w:tc>
      </w:tr>
      <w:tr w:rsidR="00083AC0" w:rsidRPr="00400CDE" w14:paraId="0E40CD14" w14:textId="77777777" w:rsidTr="00083AC0">
        <w:trPr>
          <w:trHeight w:val="6025"/>
        </w:trPr>
        <w:tc>
          <w:tcPr>
            <w:tcW w:w="1699" w:type="dxa"/>
            <w:vAlign w:val="center"/>
          </w:tcPr>
          <w:p w14:paraId="16BF5883" w14:textId="77777777" w:rsidR="00083AC0" w:rsidRPr="00400CDE" w:rsidRDefault="00083AC0" w:rsidP="00083AC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45B36544" w14:textId="77777777" w:rsidR="00083AC0" w:rsidRPr="00400CDE" w:rsidRDefault="00083AC0" w:rsidP="00083AC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70836E7" w14:textId="77777777" w:rsidR="00083AC0" w:rsidRPr="00400CDE" w:rsidRDefault="00083AC0" w:rsidP="00083AC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083AC0" w:rsidRPr="00400CDE" w14:paraId="1C873487" w14:textId="77777777" w:rsidTr="00D83E56">
        <w:trPr>
          <w:trHeight w:val="257"/>
        </w:trPr>
        <w:tc>
          <w:tcPr>
            <w:tcW w:w="1800" w:type="dxa"/>
            <w:vAlign w:val="center"/>
          </w:tcPr>
          <w:p w14:paraId="412F366D" w14:textId="77777777" w:rsidR="00083AC0" w:rsidRPr="00400CDE" w:rsidRDefault="00083AC0" w:rsidP="00D83E5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4B47CCC3" w14:textId="77777777" w:rsidR="00083AC0" w:rsidRPr="00CF2869" w:rsidRDefault="00083AC0" w:rsidP="00D83E5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083AC0" w:rsidRPr="00400CDE" w14:paraId="23F384D1" w14:textId="77777777" w:rsidTr="00D83E56">
        <w:trPr>
          <w:trHeight w:val="518"/>
        </w:trPr>
        <w:tc>
          <w:tcPr>
            <w:tcW w:w="1800" w:type="dxa"/>
            <w:vAlign w:val="center"/>
          </w:tcPr>
          <w:p w14:paraId="09F6D0CD" w14:textId="77777777" w:rsidR="00083AC0" w:rsidRPr="00400CDE" w:rsidRDefault="00083AC0" w:rsidP="00D83E5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5CB4ECF6" w14:textId="69A1A193" w:rsidR="00083AC0" w:rsidRPr="00083AC0" w:rsidRDefault="00083AC0" w:rsidP="00083AC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083AC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</w:t>
            </w:r>
            <w:r w:rsidR="00F361C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  <w:r w:rsidRPr="00083AC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Maintain Service Station Equipment</w:t>
            </w:r>
          </w:p>
        </w:tc>
      </w:tr>
      <w:tr w:rsidR="00083AC0" w:rsidRPr="00400CDE" w14:paraId="33AC8349" w14:textId="77777777" w:rsidTr="00D83E56">
        <w:trPr>
          <w:trHeight w:val="527"/>
        </w:trPr>
        <w:tc>
          <w:tcPr>
            <w:tcW w:w="1800" w:type="dxa"/>
            <w:vAlign w:val="center"/>
          </w:tcPr>
          <w:p w14:paraId="503B0B89" w14:textId="77777777" w:rsidR="00083AC0" w:rsidRPr="00400CDE" w:rsidRDefault="00083AC0" w:rsidP="00D83E5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043656CC" w14:textId="77777777" w:rsidR="00083AC0" w:rsidRPr="00400CDE" w:rsidRDefault="00083AC0" w:rsidP="00D83E5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7C3563AE" w14:textId="77777777" w:rsidR="00083AC0" w:rsidRDefault="00083AC0" w:rsidP="00083AC0"/>
    <w:p w14:paraId="273DF416" w14:textId="77777777" w:rsidR="00083AC0" w:rsidRPr="00400CDE" w:rsidRDefault="00083AC0" w:rsidP="00083AC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083AC0" w:rsidRPr="00400CDE" w14:paraId="37554D23" w14:textId="77777777" w:rsidTr="00D83E56">
        <w:tc>
          <w:tcPr>
            <w:tcW w:w="1777" w:type="dxa"/>
          </w:tcPr>
          <w:p w14:paraId="0EC9BCCC" w14:textId="77777777" w:rsidR="00083AC0" w:rsidRPr="00400CDE" w:rsidRDefault="00083AC0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6C5C988D" w14:textId="77777777" w:rsidR="00083AC0" w:rsidRPr="00400CDE" w:rsidRDefault="00083AC0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83AC0" w:rsidRPr="00400CDE" w14:paraId="3AEF2B5E" w14:textId="77777777" w:rsidTr="00D83E56">
        <w:tc>
          <w:tcPr>
            <w:tcW w:w="1777" w:type="dxa"/>
          </w:tcPr>
          <w:p w14:paraId="5E7D118D" w14:textId="77777777" w:rsidR="00083AC0" w:rsidRPr="00400CDE" w:rsidRDefault="00083AC0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7F174641" w14:textId="77777777" w:rsidR="00083AC0" w:rsidRPr="00400CDE" w:rsidRDefault="00083AC0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83AC0" w:rsidRPr="00400CDE" w14:paraId="1AD3E75C" w14:textId="77777777" w:rsidTr="00D83E56">
        <w:tc>
          <w:tcPr>
            <w:tcW w:w="1777" w:type="dxa"/>
          </w:tcPr>
          <w:p w14:paraId="045F8374" w14:textId="77777777" w:rsidR="00083AC0" w:rsidRPr="00400CDE" w:rsidRDefault="00083AC0" w:rsidP="00083AC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5F42A57F" w14:textId="1C493C2D" w:rsidR="00083AC0" w:rsidRPr="00400CDE" w:rsidRDefault="00083AC0" w:rsidP="00083AC0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083AC0" w:rsidRPr="00400CDE" w14:paraId="7646E1A2" w14:textId="77777777" w:rsidTr="00D83E56">
        <w:tc>
          <w:tcPr>
            <w:tcW w:w="1777" w:type="dxa"/>
          </w:tcPr>
          <w:p w14:paraId="4E5F6F51" w14:textId="77777777" w:rsidR="00083AC0" w:rsidRPr="00400CDE" w:rsidRDefault="00083AC0" w:rsidP="00083AC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3E3E476C" w14:textId="0A253D15" w:rsidR="00083AC0" w:rsidRPr="007B54FA" w:rsidRDefault="00083AC0" w:rsidP="00083AC0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083AC0">
              <w:rPr>
                <w:rFonts w:ascii="Arial" w:eastAsia="Times New Roman" w:hAnsi="Arial" w:cs="Arial"/>
                <w:b/>
                <w:bCs/>
                <w:iCs/>
              </w:rPr>
              <w:t>13</w:t>
            </w:r>
            <w:r w:rsidR="00F361C5">
              <w:rPr>
                <w:rFonts w:ascii="Arial" w:eastAsia="Times New Roman" w:hAnsi="Arial" w:cs="Arial"/>
                <w:b/>
                <w:bCs/>
                <w:iCs/>
              </w:rPr>
              <w:t>4</w:t>
            </w:r>
            <w:r w:rsidRPr="00083AC0">
              <w:rPr>
                <w:rFonts w:ascii="Arial" w:eastAsia="Times New Roman" w:hAnsi="Arial" w:cs="Arial"/>
                <w:b/>
                <w:bCs/>
                <w:iCs/>
              </w:rPr>
              <w:t>. Maintain Service Station Equipment</w:t>
            </w:r>
          </w:p>
        </w:tc>
      </w:tr>
      <w:tr w:rsidR="00083AC0" w:rsidRPr="00400CDE" w14:paraId="233BC14D" w14:textId="77777777" w:rsidTr="00D83E56">
        <w:tc>
          <w:tcPr>
            <w:tcW w:w="1777" w:type="dxa"/>
            <w:vAlign w:val="center"/>
          </w:tcPr>
          <w:p w14:paraId="184AF72B" w14:textId="77777777" w:rsidR="00083AC0" w:rsidRPr="00400CDE" w:rsidRDefault="00083AC0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79881D95" w14:textId="77777777" w:rsidR="00083AC0" w:rsidRDefault="00083AC0" w:rsidP="00083AC0">
            <w:pPr>
              <w:spacing w:after="0" w:line="240" w:lineRule="auto"/>
              <w:ind w:left="720"/>
              <w:contextualSpacing/>
              <w:rPr>
                <w:rFonts w:ascii="Arial" w:hAnsi="Arial" w:cs="Arial"/>
              </w:rPr>
            </w:pPr>
          </w:p>
          <w:p w14:paraId="4DEE1B9B" w14:textId="71A8F33B" w:rsidR="00083AC0" w:rsidRPr="00083AC0" w:rsidRDefault="00083AC0" w:rsidP="00083AC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83AC0">
              <w:rPr>
                <w:rFonts w:ascii="Arial" w:hAnsi="Arial" w:cs="Arial"/>
                <w:sz w:val="24"/>
                <w:szCs w:val="24"/>
              </w:rPr>
              <w:t>Working with equipment</w:t>
            </w:r>
          </w:p>
          <w:p w14:paraId="42A5E758" w14:textId="77777777" w:rsidR="00083AC0" w:rsidRPr="00083AC0" w:rsidRDefault="00083AC0" w:rsidP="00083AC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83AC0">
              <w:rPr>
                <w:rFonts w:ascii="Arial" w:hAnsi="Arial" w:cs="Arial"/>
                <w:sz w:val="24"/>
                <w:szCs w:val="24"/>
              </w:rPr>
              <w:t xml:space="preserve">Maintain the equipment </w:t>
            </w:r>
          </w:p>
          <w:p w14:paraId="0C2FDCF1" w14:textId="2AA66E9C" w:rsidR="00083AC0" w:rsidRPr="00BC645A" w:rsidRDefault="00083AC0" w:rsidP="00083AC0">
            <w:pPr>
              <w:spacing w:after="0" w:line="240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46735FD8" w14:textId="77777777" w:rsidR="00083AC0" w:rsidRPr="00400CDE" w:rsidRDefault="00083AC0" w:rsidP="00083AC0">
      <w:pPr>
        <w:spacing w:line="240" w:lineRule="auto"/>
        <w:rPr>
          <w:rFonts w:ascii="Calibri" w:eastAsia="Calibri" w:hAnsi="Calibri" w:cs="Arial"/>
          <w:sz w:val="8"/>
        </w:rPr>
      </w:pPr>
    </w:p>
    <w:p w14:paraId="5330B623" w14:textId="77777777" w:rsidR="00083AC0" w:rsidRPr="00400CDE" w:rsidRDefault="00083AC0" w:rsidP="00083AC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083AC0" w:rsidRPr="00400CDE" w14:paraId="567FF6BB" w14:textId="77777777" w:rsidTr="00D83E56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0EC8404C" w14:textId="77777777" w:rsidR="00083AC0" w:rsidRPr="00400CDE" w:rsidRDefault="00083AC0" w:rsidP="00D83E5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33576672" w14:textId="77777777" w:rsidR="00083AC0" w:rsidRPr="00400CDE" w:rsidRDefault="00083AC0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3B01FE27" w14:textId="77777777" w:rsidR="00083AC0" w:rsidRPr="00400CDE" w:rsidRDefault="00083AC0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83AC0" w:rsidRPr="00400CDE" w14:paraId="7C284921" w14:textId="77777777" w:rsidTr="009A3CC7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0629589A" w14:textId="52BE919D" w:rsidR="00083AC0" w:rsidRPr="00790BAE" w:rsidRDefault="00083AC0" w:rsidP="00083AC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486638">
              <w:rPr>
                <w:rFonts w:ascii="Arial" w:hAnsi="Arial" w:cs="Arial"/>
                <w:sz w:val="24"/>
                <w:szCs w:val="24"/>
              </w:rPr>
              <w:t>Operate the hydraulic jack.</w:t>
            </w:r>
          </w:p>
        </w:tc>
        <w:tc>
          <w:tcPr>
            <w:tcW w:w="990" w:type="dxa"/>
            <w:vAlign w:val="center"/>
          </w:tcPr>
          <w:p w14:paraId="7B38B84D" w14:textId="77777777" w:rsidR="00083AC0" w:rsidRPr="00400CDE" w:rsidRDefault="00083AC0" w:rsidP="00083AC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C344E9" wp14:editId="3D377EA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A035031" w14:textId="77777777" w:rsidR="00083AC0" w:rsidRPr="00400CDE" w:rsidRDefault="00083AC0" w:rsidP="00083AC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01B431" wp14:editId="7D6A7D2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3AC0" w:rsidRPr="00400CDE" w14:paraId="097BD646" w14:textId="77777777" w:rsidTr="009A3CC7">
        <w:trPr>
          <w:trHeight w:val="398"/>
        </w:trPr>
        <w:tc>
          <w:tcPr>
            <w:tcW w:w="7717" w:type="dxa"/>
          </w:tcPr>
          <w:p w14:paraId="308A7552" w14:textId="386B785B" w:rsidR="00083AC0" w:rsidRPr="00790BAE" w:rsidRDefault="00083AC0" w:rsidP="00083AC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486638">
              <w:rPr>
                <w:rFonts w:ascii="Arial" w:hAnsi="Arial" w:cs="Arial"/>
                <w:sz w:val="24"/>
                <w:szCs w:val="24"/>
              </w:rPr>
              <w:t xml:space="preserve">Operate the crane </w:t>
            </w:r>
          </w:p>
        </w:tc>
        <w:tc>
          <w:tcPr>
            <w:tcW w:w="990" w:type="dxa"/>
            <w:vAlign w:val="center"/>
          </w:tcPr>
          <w:p w14:paraId="4AC387DB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4F9089" wp14:editId="7C68DC7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A3FB7D2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DEB571" wp14:editId="43E3A5C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3AC0" w:rsidRPr="00400CDE" w14:paraId="2338909B" w14:textId="77777777" w:rsidTr="009A3CC7">
        <w:trPr>
          <w:trHeight w:val="398"/>
        </w:trPr>
        <w:tc>
          <w:tcPr>
            <w:tcW w:w="7717" w:type="dxa"/>
          </w:tcPr>
          <w:p w14:paraId="6ED7ECE1" w14:textId="0A69B8AF" w:rsidR="00083AC0" w:rsidRPr="00790BAE" w:rsidRDefault="00083AC0" w:rsidP="00083AC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486638">
              <w:rPr>
                <w:rFonts w:ascii="Arial" w:hAnsi="Arial" w:cs="Arial"/>
                <w:sz w:val="24"/>
                <w:szCs w:val="24"/>
              </w:rPr>
              <w:t xml:space="preserve">Operate the car lift </w:t>
            </w:r>
          </w:p>
        </w:tc>
        <w:tc>
          <w:tcPr>
            <w:tcW w:w="990" w:type="dxa"/>
            <w:vAlign w:val="center"/>
          </w:tcPr>
          <w:p w14:paraId="6CA76F71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5B1165" wp14:editId="33B7043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E6B3E0E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29987C" wp14:editId="49CB931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3AC0" w:rsidRPr="00400CDE" w14:paraId="180C8BFF" w14:textId="77777777" w:rsidTr="009A3CC7">
        <w:trPr>
          <w:trHeight w:val="398"/>
        </w:trPr>
        <w:tc>
          <w:tcPr>
            <w:tcW w:w="7717" w:type="dxa"/>
          </w:tcPr>
          <w:p w14:paraId="4C1044FA" w14:textId="41B30FF7" w:rsidR="00083AC0" w:rsidRPr="00790BAE" w:rsidRDefault="00083AC0" w:rsidP="00083AC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486638">
              <w:rPr>
                <w:rFonts w:ascii="Arial" w:hAnsi="Arial" w:cs="Arial"/>
                <w:sz w:val="24"/>
                <w:szCs w:val="24"/>
              </w:rPr>
              <w:t>Maintain the hydraulic jack.</w:t>
            </w:r>
          </w:p>
        </w:tc>
        <w:tc>
          <w:tcPr>
            <w:tcW w:w="990" w:type="dxa"/>
            <w:vAlign w:val="center"/>
          </w:tcPr>
          <w:p w14:paraId="27330D47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D74648" wp14:editId="5AAFF8F8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912A31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EF2081" wp14:editId="0FBEC99C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3AC0" w:rsidRPr="00400CDE" w14:paraId="55B71E83" w14:textId="77777777" w:rsidTr="009A3CC7">
        <w:trPr>
          <w:trHeight w:val="398"/>
        </w:trPr>
        <w:tc>
          <w:tcPr>
            <w:tcW w:w="7717" w:type="dxa"/>
          </w:tcPr>
          <w:p w14:paraId="34636238" w14:textId="58B5655E" w:rsidR="00083AC0" w:rsidRPr="00790BAE" w:rsidRDefault="00083AC0" w:rsidP="00083AC0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486638">
              <w:rPr>
                <w:rFonts w:ascii="Arial" w:hAnsi="Arial" w:cs="Arial"/>
                <w:sz w:val="24"/>
                <w:szCs w:val="24"/>
              </w:rPr>
              <w:t xml:space="preserve">Maintain the crane </w:t>
            </w:r>
          </w:p>
        </w:tc>
        <w:tc>
          <w:tcPr>
            <w:tcW w:w="990" w:type="dxa"/>
            <w:vAlign w:val="center"/>
          </w:tcPr>
          <w:p w14:paraId="63BBDB1A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4929DC" wp14:editId="02D79BA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8D16FB4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7A9754" wp14:editId="0E0C469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083AC0" w:rsidRPr="00400CDE" w14:paraId="0D6B5A9B" w14:textId="77777777" w:rsidTr="009A3CC7">
        <w:trPr>
          <w:trHeight w:val="398"/>
        </w:trPr>
        <w:tc>
          <w:tcPr>
            <w:tcW w:w="7717" w:type="dxa"/>
          </w:tcPr>
          <w:p w14:paraId="6D1A646C" w14:textId="64EAE81C" w:rsidR="00083AC0" w:rsidRPr="00790BAE" w:rsidRDefault="00083AC0" w:rsidP="00083AC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486638">
              <w:rPr>
                <w:rFonts w:ascii="Arial" w:hAnsi="Arial" w:cs="Arial"/>
                <w:sz w:val="24"/>
                <w:szCs w:val="24"/>
              </w:rPr>
              <w:t>Maintain the car lift</w:t>
            </w:r>
          </w:p>
        </w:tc>
        <w:tc>
          <w:tcPr>
            <w:tcW w:w="990" w:type="dxa"/>
            <w:vAlign w:val="center"/>
          </w:tcPr>
          <w:p w14:paraId="288B8576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FBD304" wp14:editId="62DAE59E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B8BCE05" w14:textId="77777777" w:rsidR="00083AC0" w:rsidRPr="00400CDE" w:rsidRDefault="00083AC0" w:rsidP="00083AC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A7BBD7" wp14:editId="77DDC79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21D0FE92" w14:textId="77777777" w:rsidR="00083AC0" w:rsidRDefault="00083AC0" w:rsidP="00083AC0">
      <w:pPr>
        <w:spacing w:before="240" w:after="0"/>
        <w:rPr>
          <w:rFonts w:ascii="Calibri" w:eastAsia="Calibri" w:hAnsi="Calibri" w:cs="Arial"/>
        </w:rPr>
      </w:pPr>
    </w:p>
    <w:p w14:paraId="69C2EDFE" w14:textId="77777777" w:rsidR="00083AC0" w:rsidRPr="00400CDE" w:rsidRDefault="00083AC0" w:rsidP="00083AC0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420F4B" wp14:editId="4F51654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FDDB4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63129FF" w14:textId="77777777" w:rsidR="00083AC0" w:rsidRDefault="00083AC0" w:rsidP="00083AC0">
      <w:pPr>
        <w:rPr>
          <w:rFonts w:ascii="Calibri" w:eastAsia="Calibri" w:hAnsi="Calibri" w:cs="Arial"/>
        </w:rPr>
      </w:pPr>
    </w:p>
    <w:p w14:paraId="57251E16" w14:textId="77777777" w:rsidR="00083AC0" w:rsidRPr="00400CDE" w:rsidRDefault="00083AC0" w:rsidP="00083AC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460014F9" w14:textId="77777777" w:rsidR="00083AC0" w:rsidRDefault="00083AC0" w:rsidP="00083AC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0C316C47" w14:textId="77777777" w:rsidR="00083AC0" w:rsidRPr="00AF17A7" w:rsidRDefault="00083AC0" w:rsidP="00083AC0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083AC0" w:rsidRPr="00AF17A7" w14:paraId="50E74D9C" w14:textId="77777777" w:rsidTr="00D83E56">
        <w:trPr>
          <w:trHeight w:val="533"/>
        </w:trPr>
        <w:tc>
          <w:tcPr>
            <w:tcW w:w="1699" w:type="dxa"/>
            <w:vAlign w:val="center"/>
          </w:tcPr>
          <w:p w14:paraId="5F138EC5" w14:textId="77777777" w:rsidR="00083AC0" w:rsidRPr="00AF17A7" w:rsidRDefault="00083AC0" w:rsidP="00083AC0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0C591780" w14:textId="43D6329D" w:rsidR="00083AC0" w:rsidRPr="00400CDE" w:rsidRDefault="00083AC0" w:rsidP="00083AC0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083AC0" w:rsidRPr="00AF17A7" w14:paraId="6890497F" w14:textId="77777777" w:rsidTr="00D83E56">
        <w:trPr>
          <w:trHeight w:val="302"/>
        </w:trPr>
        <w:tc>
          <w:tcPr>
            <w:tcW w:w="1699" w:type="dxa"/>
            <w:vAlign w:val="center"/>
          </w:tcPr>
          <w:p w14:paraId="549937C8" w14:textId="77777777" w:rsidR="00083AC0" w:rsidRPr="00AF17A7" w:rsidRDefault="00083AC0" w:rsidP="00083AC0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14FDD2E5" w14:textId="433A4CE0" w:rsidR="00083AC0" w:rsidRPr="00400CDE" w:rsidRDefault="00083AC0" w:rsidP="00083AC0">
            <w:pPr>
              <w:spacing w:after="0"/>
              <w:rPr>
                <w:rFonts w:ascii="Arial" w:hAnsi="Arial" w:cs="Arial"/>
                <w:b/>
                <w:iCs/>
              </w:rPr>
            </w:pPr>
            <w:r w:rsidRPr="00083AC0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</w:t>
            </w:r>
            <w:r w:rsidR="00F361C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4</w:t>
            </w:r>
            <w:r w:rsidRPr="00083AC0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Maintain Service Station Equipment</w:t>
            </w:r>
          </w:p>
        </w:tc>
      </w:tr>
      <w:tr w:rsidR="00083AC0" w:rsidRPr="00AF17A7" w14:paraId="77515FD8" w14:textId="77777777" w:rsidTr="00D83E56">
        <w:trPr>
          <w:trHeight w:val="802"/>
        </w:trPr>
        <w:tc>
          <w:tcPr>
            <w:tcW w:w="1699" w:type="dxa"/>
            <w:vAlign w:val="center"/>
          </w:tcPr>
          <w:p w14:paraId="026070B8" w14:textId="77777777" w:rsidR="00083AC0" w:rsidRPr="00AF17A7" w:rsidRDefault="00083AC0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48D105AE" w14:textId="77777777" w:rsidR="00083AC0" w:rsidRPr="00AF17A7" w:rsidRDefault="00083AC0" w:rsidP="00D83E5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15D3BEF4" w14:textId="77777777" w:rsidR="00083AC0" w:rsidRPr="00AF17A7" w:rsidRDefault="00083AC0" w:rsidP="00D83E5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083AC0" w:rsidRPr="00AF17A7" w14:paraId="361351F8" w14:textId="77777777" w:rsidTr="00D83E56">
        <w:trPr>
          <w:trHeight w:val="793"/>
        </w:trPr>
        <w:tc>
          <w:tcPr>
            <w:tcW w:w="1699" w:type="dxa"/>
            <w:vAlign w:val="center"/>
          </w:tcPr>
          <w:p w14:paraId="07D6CD12" w14:textId="77777777" w:rsidR="00083AC0" w:rsidRPr="00AF17A7" w:rsidRDefault="00083AC0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5685D8B8" w14:textId="77777777" w:rsidR="00083AC0" w:rsidRDefault="00083AC0" w:rsidP="00D83E56">
            <w:pPr>
              <w:rPr>
                <w:rFonts w:cstheme="minorHAnsi"/>
                <w:b/>
                <w:sz w:val="20"/>
              </w:rPr>
            </w:pPr>
          </w:p>
          <w:p w14:paraId="67D7F8FC" w14:textId="77777777" w:rsidR="00083AC0" w:rsidRPr="00AF17A7" w:rsidRDefault="00083AC0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0A7DF2B" wp14:editId="43291DD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8E252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6A4A7A" wp14:editId="57B7DD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1F2D2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377DC32" w14:textId="77777777" w:rsidR="00083AC0" w:rsidRPr="00AF17A7" w:rsidRDefault="00083AC0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84765A6" w14:textId="77777777" w:rsidR="00083AC0" w:rsidRPr="00AF17A7" w:rsidRDefault="00083AC0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1E3C6792" w14:textId="77777777" w:rsidR="00083AC0" w:rsidRPr="00AF17A7" w:rsidRDefault="00083AC0" w:rsidP="00083AC0">
      <w:pPr>
        <w:jc w:val="center"/>
        <w:rPr>
          <w:rFonts w:cstheme="minorHAnsi"/>
          <w:b/>
          <w:sz w:val="20"/>
          <w:szCs w:val="28"/>
        </w:rPr>
      </w:pPr>
    </w:p>
    <w:p w14:paraId="0E5E02AA" w14:textId="77777777" w:rsidR="00083AC0" w:rsidRPr="00AF17A7" w:rsidRDefault="00083AC0" w:rsidP="00083AC0">
      <w:pPr>
        <w:rPr>
          <w:rFonts w:cstheme="minorHAnsi"/>
          <w:sz w:val="2"/>
        </w:rPr>
      </w:pPr>
    </w:p>
    <w:p w14:paraId="4798F731" w14:textId="77777777" w:rsidR="00083AC0" w:rsidRPr="00AF17A7" w:rsidRDefault="00083AC0" w:rsidP="00083AC0">
      <w:pPr>
        <w:rPr>
          <w:rFonts w:cstheme="minorHAnsi"/>
          <w:sz w:val="2"/>
        </w:rPr>
      </w:pPr>
    </w:p>
    <w:p w14:paraId="524FFEEC" w14:textId="77777777" w:rsidR="00083AC0" w:rsidRPr="00AF17A7" w:rsidRDefault="00083AC0" w:rsidP="00083AC0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083AC0" w:rsidRPr="00AF17A7" w14:paraId="55C35AF6" w14:textId="77777777" w:rsidTr="00D83E56">
        <w:trPr>
          <w:trHeight w:val="384"/>
        </w:trPr>
        <w:tc>
          <w:tcPr>
            <w:tcW w:w="9715" w:type="dxa"/>
            <w:gridSpan w:val="8"/>
            <w:vAlign w:val="center"/>
          </w:tcPr>
          <w:p w14:paraId="61F381B1" w14:textId="77777777" w:rsidR="00083AC0" w:rsidRPr="00AF17A7" w:rsidRDefault="00083AC0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083AC0" w:rsidRPr="00AF17A7" w14:paraId="16E189F4" w14:textId="77777777" w:rsidTr="00D83E56">
        <w:trPr>
          <w:trHeight w:val="487"/>
        </w:trPr>
        <w:tc>
          <w:tcPr>
            <w:tcW w:w="3201" w:type="dxa"/>
            <w:vAlign w:val="center"/>
          </w:tcPr>
          <w:p w14:paraId="42856C47" w14:textId="77777777" w:rsidR="00083AC0" w:rsidRPr="00AF17A7" w:rsidRDefault="00083AC0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397C2A0" w14:textId="77777777" w:rsidR="00083AC0" w:rsidRPr="00AF17A7" w:rsidRDefault="00083AC0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40123E01" w14:textId="77777777" w:rsidR="00083AC0" w:rsidRPr="00AF17A7" w:rsidRDefault="00083AC0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083AC0" w:rsidRPr="00AF17A7" w14:paraId="52E231B9" w14:textId="77777777" w:rsidTr="00D83E56">
        <w:trPr>
          <w:cantSplit/>
          <w:trHeight w:val="1566"/>
        </w:trPr>
        <w:tc>
          <w:tcPr>
            <w:tcW w:w="3201" w:type="dxa"/>
            <w:vAlign w:val="center"/>
          </w:tcPr>
          <w:p w14:paraId="65760418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87FE3B" w14:textId="77777777" w:rsidR="00083AC0" w:rsidRPr="00AF17A7" w:rsidRDefault="00083AC0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B3124C1" w14:textId="77777777" w:rsidR="00083AC0" w:rsidRPr="00AF17A7" w:rsidRDefault="00083AC0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75BDBC1" w14:textId="77777777" w:rsidR="00083AC0" w:rsidRPr="00AF17A7" w:rsidRDefault="00083AC0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A0A3436" w14:textId="77777777" w:rsidR="00083AC0" w:rsidRPr="00AF17A7" w:rsidRDefault="00083AC0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81BED4" w14:textId="77777777" w:rsidR="00083AC0" w:rsidRPr="00AF17A7" w:rsidRDefault="00083AC0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082A23B" w14:textId="77777777" w:rsidR="00083AC0" w:rsidRPr="00AF17A7" w:rsidRDefault="00083AC0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5E969BC1" w14:textId="77777777" w:rsidR="00083AC0" w:rsidRPr="00AF17A7" w:rsidRDefault="00083AC0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083AC0" w:rsidRPr="00AF17A7" w14:paraId="0C689045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4A9A74A7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79FA78" w14:textId="77777777" w:rsidR="00083AC0" w:rsidRPr="00AF17A7" w:rsidRDefault="00083AC0" w:rsidP="00D83E5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8A923B" w14:textId="77777777" w:rsidR="00083AC0" w:rsidRPr="00AF17A7" w:rsidRDefault="00083AC0" w:rsidP="00D83E5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B18A399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48E6F7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D18F62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07693F9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3017641E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</w:tr>
      <w:tr w:rsidR="00083AC0" w:rsidRPr="00AF17A7" w14:paraId="3866604E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2273517A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987D1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1AC363E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A9AFC8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C95B88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C93C03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40FFD21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46EC41D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</w:tr>
      <w:tr w:rsidR="00083AC0" w:rsidRPr="00AF17A7" w14:paraId="3A7B9F0B" w14:textId="77777777" w:rsidTr="00D83E56">
        <w:trPr>
          <w:trHeight w:val="306"/>
        </w:trPr>
        <w:tc>
          <w:tcPr>
            <w:tcW w:w="3201" w:type="dxa"/>
            <w:vAlign w:val="center"/>
          </w:tcPr>
          <w:p w14:paraId="4A896D06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284D1C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22DB0D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3A5E2F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3C1075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503B1D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3F87C82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4ECD712D" w14:textId="77777777" w:rsidR="00083AC0" w:rsidRPr="00AF17A7" w:rsidRDefault="00083AC0" w:rsidP="00D83E56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2A61CA63" w14:textId="77777777" w:rsidR="00100B27" w:rsidRPr="00580BA3" w:rsidRDefault="00100B27" w:rsidP="00100B27">
      <w:pPr>
        <w:rPr>
          <w:sz w:val="12"/>
          <w:szCs w:val="12"/>
        </w:rPr>
      </w:pPr>
    </w:p>
    <w:p w14:paraId="049DEFB7" w14:textId="77777777" w:rsidR="00100B27" w:rsidRPr="00131576" w:rsidRDefault="00100B27" w:rsidP="00100B27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00B27" w:rsidRPr="00EA3F9A" w14:paraId="276BF110" w14:textId="77777777" w:rsidTr="00083AC0">
        <w:trPr>
          <w:trHeight w:val="456"/>
        </w:trPr>
        <w:tc>
          <w:tcPr>
            <w:tcW w:w="2088" w:type="dxa"/>
            <w:gridSpan w:val="2"/>
            <w:vAlign w:val="center"/>
          </w:tcPr>
          <w:p w14:paraId="3A01F85A" w14:textId="77777777" w:rsidR="00100B27" w:rsidRPr="009C35F9" w:rsidRDefault="00100B27" w:rsidP="00083AC0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F5C80EC" w14:textId="77777777" w:rsidR="00083AC0" w:rsidRDefault="00083AC0" w:rsidP="00083AC0">
            <w:pPr>
              <w:spacing w:after="0" w:line="360" w:lineRule="auto"/>
              <w:ind w:left="720"/>
              <w:contextualSpacing/>
              <w:rPr>
                <w:rFonts w:ascii="Arial" w:hAnsi="Arial" w:cs="Arial"/>
              </w:rPr>
            </w:pPr>
          </w:p>
          <w:p w14:paraId="31C27FAE" w14:textId="65F627AA" w:rsidR="00083AC0" w:rsidRPr="00083AC0" w:rsidRDefault="00083AC0" w:rsidP="00083AC0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>Working with equipment</w:t>
            </w:r>
          </w:p>
          <w:p w14:paraId="0DA8FE38" w14:textId="77777777" w:rsidR="00083AC0" w:rsidRPr="00083AC0" w:rsidRDefault="00083AC0" w:rsidP="00083AC0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 xml:space="preserve">Maintain the equipment </w:t>
            </w:r>
          </w:p>
          <w:p w14:paraId="6353F85D" w14:textId="77777777" w:rsidR="00100B27" w:rsidRPr="009C35F9" w:rsidRDefault="00100B27" w:rsidP="00C5056B">
            <w:pPr>
              <w:rPr>
                <w:szCs w:val="20"/>
              </w:rPr>
            </w:pPr>
          </w:p>
        </w:tc>
      </w:tr>
      <w:tr w:rsidR="00100B27" w:rsidRPr="00EA3F9A" w14:paraId="413D96C0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30BAE27" w14:textId="77777777" w:rsidR="00100B27" w:rsidRPr="00EA3F9A" w:rsidRDefault="00100B27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2508FA" w14:textId="77777777" w:rsidR="00100B27" w:rsidRPr="00EA3F9A" w:rsidRDefault="00100B27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D62D93" w14:textId="77777777" w:rsidR="00100B27" w:rsidRPr="00EA3F9A" w:rsidRDefault="00100B27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9F1036" w14:textId="77777777" w:rsidR="00100B27" w:rsidRPr="00EA3F9A" w:rsidRDefault="00100B27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00B27" w:rsidRPr="00EA3F9A" w14:paraId="42DA0150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2CD17E4" w14:textId="77777777" w:rsidR="00100B27" w:rsidRPr="009C35F9" w:rsidRDefault="00100B27" w:rsidP="00083AC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11A855B" w14:textId="77777777" w:rsidR="00100B27" w:rsidRPr="00083AC0" w:rsidRDefault="00100B27" w:rsidP="00083AC0">
            <w:pPr>
              <w:spacing w:after="0" w:line="360" w:lineRule="auto"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  <w:bCs/>
              </w:rPr>
              <w:t>Operate the hydraulic jack.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7AD3E5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01FB7E1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BDE1BB6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</w:tr>
      <w:tr w:rsidR="00100B27" w:rsidRPr="00EA3F9A" w14:paraId="71675403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0713EFE" w14:textId="77777777" w:rsidR="00100B27" w:rsidRPr="009C35F9" w:rsidRDefault="00100B27" w:rsidP="00083AC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8A6373" w14:textId="77777777" w:rsidR="00100B27" w:rsidRPr="00083AC0" w:rsidRDefault="00100B27" w:rsidP="00083AC0">
            <w:pPr>
              <w:spacing w:after="0" w:line="360" w:lineRule="auto"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  <w:bCs/>
              </w:rPr>
              <w:t xml:space="preserve">Operate the crane </w:t>
            </w:r>
          </w:p>
        </w:tc>
        <w:tc>
          <w:tcPr>
            <w:tcW w:w="632" w:type="dxa"/>
            <w:vAlign w:val="center"/>
          </w:tcPr>
          <w:p w14:paraId="7F16100F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C731520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5FE21E6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</w:tr>
      <w:tr w:rsidR="00100B27" w:rsidRPr="00EA3F9A" w14:paraId="7AC9E30F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40EE0AA" w14:textId="77777777" w:rsidR="00100B27" w:rsidRPr="009C35F9" w:rsidRDefault="00100B27" w:rsidP="00083AC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CDB10C" w14:textId="77777777" w:rsidR="00100B27" w:rsidRPr="00083AC0" w:rsidRDefault="00100B27" w:rsidP="00083AC0">
            <w:pPr>
              <w:spacing w:after="0" w:line="360" w:lineRule="auto"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  <w:bCs/>
              </w:rPr>
              <w:t xml:space="preserve">Operate the car lift </w:t>
            </w:r>
          </w:p>
        </w:tc>
        <w:tc>
          <w:tcPr>
            <w:tcW w:w="632" w:type="dxa"/>
            <w:vAlign w:val="center"/>
          </w:tcPr>
          <w:p w14:paraId="130E0AA7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CBB74B9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799EB1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</w:tr>
      <w:tr w:rsidR="00100B27" w:rsidRPr="00EA3F9A" w14:paraId="50825D62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18B2D5" w14:textId="77777777" w:rsidR="00100B27" w:rsidRPr="009C35F9" w:rsidRDefault="00100B27" w:rsidP="00083AC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915CF0" w14:textId="77777777" w:rsidR="00100B27" w:rsidRPr="00083AC0" w:rsidRDefault="00100B27" w:rsidP="00083AC0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  <w:bCs/>
              </w:rPr>
              <w:t>Maintain the hydraulic jack.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A72892" w14:textId="77777777" w:rsidR="00100B27" w:rsidRPr="009C35F9" w:rsidRDefault="00100B27" w:rsidP="00083AC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CC4A85" w14:textId="77777777" w:rsidR="00100B27" w:rsidRPr="009C35F9" w:rsidRDefault="00100B27" w:rsidP="00083AC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53B638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</w:tr>
      <w:tr w:rsidR="00100B27" w:rsidRPr="00EA3F9A" w14:paraId="7D2B3B4E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4546AE" w14:textId="77777777" w:rsidR="00100B27" w:rsidRPr="009C35F9" w:rsidRDefault="00100B27" w:rsidP="00083AC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B53F06" w14:textId="77777777" w:rsidR="00100B27" w:rsidRPr="00083AC0" w:rsidRDefault="00100B27" w:rsidP="00083AC0">
            <w:pPr>
              <w:spacing w:after="0" w:line="360" w:lineRule="auto"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  <w:bCs/>
              </w:rPr>
              <w:t xml:space="preserve">Maintain the crane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3FC3C4" w14:textId="77777777" w:rsidR="00100B27" w:rsidRPr="009C35F9" w:rsidRDefault="00100B27" w:rsidP="00083AC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45EFF9" w14:textId="77777777" w:rsidR="00100B27" w:rsidRPr="009C35F9" w:rsidRDefault="00100B27" w:rsidP="00083AC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13FF05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</w:tr>
      <w:tr w:rsidR="00100B27" w:rsidRPr="00EA3F9A" w14:paraId="45734213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8F0D07" w14:textId="77777777" w:rsidR="00100B27" w:rsidRPr="009C35F9" w:rsidRDefault="00100B27" w:rsidP="00083AC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F3C2BF" w14:textId="77777777" w:rsidR="00100B27" w:rsidRPr="00083AC0" w:rsidRDefault="00100B27" w:rsidP="00083AC0">
            <w:pPr>
              <w:spacing w:after="0" w:line="360" w:lineRule="auto"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  <w:bCs/>
              </w:rPr>
              <w:t>Maintain the car lift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83074F" w14:textId="77777777" w:rsidR="00100B27" w:rsidRPr="009C35F9" w:rsidRDefault="00100B27" w:rsidP="00083AC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C2715" w14:textId="77777777" w:rsidR="00100B27" w:rsidRPr="009C35F9" w:rsidRDefault="00100B27" w:rsidP="00083AC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34321D" w14:textId="77777777" w:rsidR="00100B27" w:rsidRPr="009C35F9" w:rsidRDefault="00100B27" w:rsidP="00083AC0">
            <w:pPr>
              <w:spacing w:after="0"/>
              <w:rPr>
                <w:sz w:val="22"/>
                <w:szCs w:val="22"/>
              </w:rPr>
            </w:pPr>
          </w:p>
        </w:tc>
      </w:tr>
      <w:tr w:rsidR="00100B27" w:rsidRPr="00EA3F9A" w14:paraId="6F171274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1BAADF0" w14:textId="77777777" w:rsidR="00100B27" w:rsidRPr="00EA3F9A" w:rsidRDefault="00100B27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400426" wp14:editId="10EC242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40" name="Rectangle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F5C88" id="Rectangle 640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s0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cQxbNG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1AFC4A1" w14:textId="77777777" w:rsidR="00100B27" w:rsidRPr="00EA3F9A" w:rsidRDefault="00100B27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330FC8" wp14:editId="17F146E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41" name="Rectangle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629C0" id="Rectangle 64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QQZwIAAB4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4dLUEGcCAAAe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32BCE4B" w14:textId="77777777" w:rsidR="00100B27" w:rsidRDefault="00100B27" w:rsidP="00100B27"/>
    <w:p w14:paraId="229611A7" w14:textId="77777777" w:rsidR="00100B27" w:rsidRDefault="00100B27" w:rsidP="00100B27">
      <w:r>
        <w:br w:type="page"/>
      </w:r>
    </w:p>
    <w:p w14:paraId="722FF78D" w14:textId="77777777" w:rsidR="00100B27" w:rsidRPr="0024460D" w:rsidRDefault="00100B27" w:rsidP="00100B27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435"/>
        <w:gridCol w:w="8370"/>
      </w:tblGrid>
      <w:tr w:rsidR="00083AC0" w:rsidRPr="003310DC" w14:paraId="0F7C239A" w14:textId="77777777" w:rsidTr="00083AC0">
        <w:trPr>
          <w:trHeight w:val="264"/>
        </w:trPr>
        <w:tc>
          <w:tcPr>
            <w:tcW w:w="1435" w:type="dxa"/>
            <w:vAlign w:val="center"/>
          </w:tcPr>
          <w:p w14:paraId="3538CBCB" w14:textId="77777777" w:rsidR="00083AC0" w:rsidRPr="004B4958" w:rsidRDefault="00083AC0" w:rsidP="00083AC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370" w:type="dxa"/>
            <w:vAlign w:val="center"/>
          </w:tcPr>
          <w:p w14:paraId="5EEEF00E" w14:textId="293AABB5" w:rsidR="00083AC0" w:rsidRPr="00083AC0" w:rsidRDefault="00083AC0" w:rsidP="00083AC0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083AC0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Automobile Technology L-5 (P-I</w:t>
            </w:r>
            <w:r w:rsidRPr="00083AC0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I</w:t>
            </w:r>
            <w:r w:rsidRPr="00083AC0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  <w:r w:rsidRPr="00083AC0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083AC0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(</w:t>
            </w:r>
            <w:r w:rsidRPr="00083AC0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17. Preventive Maintenance Technician/Supervisor</w:t>
            </w:r>
          </w:p>
        </w:tc>
      </w:tr>
      <w:tr w:rsidR="00083AC0" w:rsidRPr="003310DC" w14:paraId="21E8E40E" w14:textId="77777777" w:rsidTr="00083AC0">
        <w:trPr>
          <w:trHeight w:val="264"/>
        </w:trPr>
        <w:tc>
          <w:tcPr>
            <w:tcW w:w="1435" w:type="dxa"/>
            <w:vAlign w:val="center"/>
          </w:tcPr>
          <w:p w14:paraId="286E8E9B" w14:textId="77777777" w:rsidR="00083AC0" w:rsidRPr="004B4958" w:rsidRDefault="00083AC0" w:rsidP="00083AC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370" w:type="dxa"/>
            <w:vAlign w:val="center"/>
          </w:tcPr>
          <w:p w14:paraId="3461AAF9" w14:textId="66BE0EC1" w:rsidR="00083AC0" w:rsidRPr="00083AC0" w:rsidRDefault="00083AC0" w:rsidP="00083AC0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083AC0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13</w:t>
            </w:r>
            <w:r w:rsidR="00F361C5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4</w:t>
            </w:r>
            <w:r w:rsidRPr="00083AC0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Maintain Service Station Equipment</w:t>
            </w:r>
          </w:p>
        </w:tc>
      </w:tr>
      <w:tr w:rsidR="00100B27" w:rsidRPr="003310DC" w14:paraId="0984318D" w14:textId="77777777" w:rsidTr="00083AC0">
        <w:trPr>
          <w:trHeight w:val="802"/>
        </w:trPr>
        <w:tc>
          <w:tcPr>
            <w:tcW w:w="1435" w:type="dxa"/>
            <w:vAlign w:val="center"/>
          </w:tcPr>
          <w:p w14:paraId="7E81BF81" w14:textId="77777777" w:rsidR="00100B27" w:rsidRPr="004B4958" w:rsidRDefault="00100B27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370" w:type="dxa"/>
          </w:tcPr>
          <w:p w14:paraId="529CB092" w14:textId="12A56EDD" w:rsidR="00100B27" w:rsidRDefault="00100B27" w:rsidP="00C5056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083AC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_______________________________________________________________________</w:t>
            </w:r>
            <w:r>
              <w:t xml:space="preserve"> </w:t>
            </w:r>
          </w:p>
          <w:p w14:paraId="7CF62206" w14:textId="6F9ABF97" w:rsidR="00100B27" w:rsidRPr="00F21B41" w:rsidRDefault="00100B27" w:rsidP="00C5056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083AC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100B27" w:rsidRPr="00C25833" w14:paraId="07916E4B" w14:textId="77777777" w:rsidTr="00083AC0">
        <w:trPr>
          <w:trHeight w:val="793"/>
        </w:trPr>
        <w:tc>
          <w:tcPr>
            <w:tcW w:w="1435" w:type="dxa"/>
            <w:vAlign w:val="center"/>
          </w:tcPr>
          <w:p w14:paraId="2F6D9AF5" w14:textId="77777777" w:rsidR="00100B27" w:rsidRPr="004B4958" w:rsidRDefault="00100B27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370" w:type="dxa"/>
          </w:tcPr>
          <w:p w14:paraId="1ADE6D57" w14:textId="77777777" w:rsidR="00100B27" w:rsidRPr="001D6ECA" w:rsidRDefault="00100B27" w:rsidP="00C5056B">
            <w:pPr>
              <w:rPr>
                <w:sz w:val="10"/>
              </w:rPr>
            </w:pPr>
          </w:p>
          <w:p w14:paraId="6B5A09D8" w14:textId="77777777" w:rsidR="00100B27" w:rsidRDefault="00100B27" w:rsidP="00C5056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3A885B" wp14:editId="468DBC8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42" name="Rectangle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381F6" id="Rectangle 64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UR9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6Y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RsUR9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85C2EF" wp14:editId="1494206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43" name="Rectangle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AC11D" id="Rectangle 643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MFvy1l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F509637" w14:textId="5281342D" w:rsidR="00100B27" w:rsidRDefault="00100B27" w:rsidP="00C5056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083AC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083AC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21B2CC6" w14:textId="215845F9" w:rsidR="00100B27" w:rsidRPr="004D790A" w:rsidRDefault="00100B27" w:rsidP="00C5056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083AC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140D5DC" w14:textId="0044DBAC" w:rsidR="00100B27" w:rsidRDefault="00083AC0" w:rsidP="00100B2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AB86CE" wp14:editId="63C08B0D">
                <wp:simplePos x="0" y="0"/>
                <wp:positionH relativeFrom="margin">
                  <wp:align>left</wp:align>
                </wp:positionH>
                <wp:positionV relativeFrom="paragraph">
                  <wp:posOffset>2758928</wp:posOffset>
                </wp:positionV>
                <wp:extent cx="6198781" cy="395785"/>
                <wp:effectExtent l="0" t="0" r="12065" b="23495"/>
                <wp:wrapNone/>
                <wp:docPr id="644" name="Rectangle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8781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94436E" w14:textId="77777777" w:rsidR="00100B27" w:rsidRPr="00FB1A30" w:rsidRDefault="00100B27" w:rsidP="00100B2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AB86CE" id="Rectangle 644" o:spid="_x0000_s1026" style="position:absolute;margin-left:0;margin-top:217.25pt;width:488.1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" filled="f" strokecolor="black [3213]" strokeweight=".25pt">
                <v:textbox>
                  <w:txbxContent>
                    <w:p w14:paraId="1394436E" w14:textId="77777777" w:rsidR="00100B27" w:rsidRPr="00FB1A30" w:rsidRDefault="00100B27" w:rsidP="00100B2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F5955FA" w14:textId="2B58947A" w:rsidR="00100B27" w:rsidRDefault="00100B27" w:rsidP="00100B2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00B27" w14:paraId="0C0AF808" w14:textId="77777777" w:rsidTr="00C5056B">
        <w:trPr>
          <w:trHeight w:val="300"/>
        </w:trPr>
        <w:tc>
          <w:tcPr>
            <w:tcW w:w="6442" w:type="dxa"/>
            <w:gridSpan w:val="2"/>
          </w:tcPr>
          <w:p w14:paraId="014437CF" w14:textId="0277EF65" w:rsidR="00100B27" w:rsidRPr="00FB1A30" w:rsidRDefault="00100B27" w:rsidP="00C5056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11DA776" w14:textId="77777777" w:rsidR="00100B27" w:rsidRPr="00FB1A30" w:rsidRDefault="00100B27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9AE3A99" w14:textId="77777777" w:rsidR="00100B27" w:rsidRPr="00FB1A30" w:rsidRDefault="00100B27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00B27" w14:paraId="3257E596" w14:textId="77777777" w:rsidTr="00C5056B">
        <w:trPr>
          <w:trHeight w:val="454"/>
        </w:trPr>
        <w:tc>
          <w:tcPr>
            <w:tcW w:w="470" w:type="dxa"/>
            <w:vMerge w:val="restart"/>
          </w:tcPr>
          <w:p w14:paraId="1BDA110B" w14:textId="77777777" w:rsidR="00100B27" w:rsidRPr="00781501" w:rsidRDefault="00100B27" w:rsidP="00083A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CC8713" w14:textId="37DC808E" w:rsidR="00100B27" w:rsidRPr="00083AC0" w:rsidRDefault="00100B27" w:rsidP="00083AC0">
            <w:pPr>
              <w:autoSpaceDE w:val="0"/>
              <w:autoSpaceDN w:val="0"/>
              <w:adjustRightInd w:val="0"/>
              <w:spacing w:after="0" w:line="360" w:lineRule="auto"/>
              <w:ind w:left="90"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>Describe the importance and operation of hydraulic jack.</w:t>
            </w:r>
          </w:p>
        </w:tc>
        <w:tc>
          <w:tcPr>
            <w:tcW w:w="1508" w:type="dxa"/>
            <w:vMerge w:val="restart"/>
          </w:tcPr>
          <w:p w14:paraId="1C66A099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82BC601" w14:textId="77777777" w:rsidR="00100B27" w:rsidRDefault="00100B27" w:rsidP="00083AC0">
            <w:pPr>
              <w:spacing w:after="0"/>
            </w:pPr>
          </w:p>
        </w:tc>
      </w:tr>
      <w:tr w:rsidR="00100B27" w14:paraId="7DA9508E" w14:textId="77777777" w:rsidTr="00C5056B">
        <w:trPr>
          <w:trHeight w:val="431"/>
        </w:trPr>
        <w:tc>
          <w:tcPr>
            <w:tcW w:w="470" w:type="dxa"/>
            <w:vMerge/>
          </w:tcPr>
          <w:p w14:paraId="710F816F" w14:textId="77777777" w:rsidR="00100B27" w:rsidRPr="00781501" w:rsidRDefault="00100B27" w:rsidP="00083AC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E56646" w14:textId="50C3F911" w:rsidR="00100B27" w:rsidRPr="00083AC0" w:rsidRDefault="00100B27" w:rsidP="00083AC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D917B72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/>
          </w:tcPr>
          <w:p w14:paraId="6139B388" w14:textId="77777777" w:rsidR="00100B27" w:rsidRDefault="00100B27" w:rsidP="00083AC0">
            <w:pPr>
              <w:spacing w:after="0"/>
            </w:pPr>
          </w:p>
        </w:tc>
      </w:tr>
      <w:tr w:rsidR="00100B27" w14:paraId="0D1EC8AA" w14:textId="77777777" w:rsidTr="00C5056B">
        <w:trPr>
          <w:trHeight w:val="442"/>
        </w:trPr>
        <w:tc>
          <w:tcPr>
            <w:tcW w:w="470" w:type="dxa"/>
            <w:vMerge w:val="restart"/>
          </w:tcPr>
          <w:p w14:paraId="638443DB" w14:textId="77777777" w:rsidR="00100B27" w:rsidRPr="00781501" w:rsidRDefault="00100B27" w:rsidP="00083A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42C1487" w14:textId="77777777" w:rsidR="00100B27" w:rsidRPr="00083AC0" w:rsidRDefault="00100B27" w:rsidP="00083AC0">
            <w:pPr>
              <w:spacing w:after="0" w:line="360" w:lineRule="auto"/>
              <w:ind w:left="90"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  <w:iCs/>
              </w:rPr>
              <w:t>Enlist steps to operate hydraulic jack</w:t>
            </w:r>
            <w:r w:rsidRPr="00083AC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0A1C756F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0D1D681" w14:textId="77777777" w:rsidR="00100B27" w:rsidRDefault="00100B27" w:rsidP="00083AC0">
            <w:pPr>
              <w:spacing w:after="0"/>
            </w:pPr>
          </w:p>
        </w:tc>
      </w:tr>
      <w:tr w:rsidR="00100B27" w14:paraId="386ADDB8" w14:textId="77777777" w:rsidTr="00C5056B">
        <w:trPr>
          <w:trHeight w:val="443"/>
        </w:trPr>
        <w:tc>
          <w:tcPr>
            <w:tcW w:w="470" w:type="dxa"/>
            <w:vMerge/>
          </w:tcPr>
          <w:p w14:paraId="7104E544" w14:textId="77777777" w:rsidR="00100B27" w:rsidRPr="00781501" w:rsidRDefault="00100B27" w:rsidP="00083AC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DC604B" w14:textId="77777777" w:rsidR="00100B27" w:rsidRPr="00083AC0" w:rsidRDefault="00100B27" w:rsidP="00083AC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86705C6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/>
          </w:tcPr>
          <w:p w14:paraId="43553F51" w14:textId="77777777" w:rsidR="00100B27" w:rsidRDefault="00100B27" w:rsidP="00083AC0">
            <w:pPr>
              <w:spacing w:after="0"/>
            </w:pPr>
          </w:p>
        </w:tc>
      </w:tr>
      <w:tr w:rsidR="00100B27" w14:paraId="17E90B08" w14:textId="77777777" w:rsidTr="00C5056B">
        <w:trPr>
          <w:trHeight w:val="466"/>
        </w:trPr>
        <w:tc>
          <w:tcPr>
            <w:tcW w:w="470" w:type="dxa"/>
            <w:vMerge w:val="restart"/>
          </w:tcPr>
          <w:p w14:paraId="76C8A6C5" w14:textId="77777777" w:rsidR="00100B27" w:rsidRPr="00781501" w:rsidRDefault="00100B27" w:rsidP="00083A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B2C5FC" w14:textId="77777777" w:rsidR="00100B27" w:rsidRPr="00083AC0" w:rsidRDefault="00100B27" w:rsidP="00083AC0">
            <w:pPr>
              <w:spacing w:after="0" w:line="360" w:lineRule="auto"/>
              <w:ind w:left="90"/>
              <w:rPr>
                <w:rFonts w:ascii="Arial" w:hAnsi="Arial" w:cs="Arial"/>
              </w:rPr>
            </w:pPr>
            <w:r w:rsidRPr="00083AC0">
              <w:rPr>
                <w:rFonts w:ascii="Arial" w:hAnsi="Arial" w:cs="Arial"/>
              </w:rPr>
              <w:t>Describe the importance and operation crane.</w:t>
            </w:r>
          </w:p>
        </w:tc>
        <w:tc>
          <w:tcPr>
            <w:tcW w:w="1508" w:type="dxa"/>
            <w:vMerge w:val="restart"/>
          </w:tcPr>
          <w:p w14:paraId="0762161D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F70789" w14:textId="77777777" w:rsidR="00100B27" w:rsidRDefault="00100B27" w:rsidP="00083AC0">
            <w:pPr>
              <w:spacing w:after="0"/>
            </w:pPr>
          </w:p>
        </w:tc>
      </w:tr>
      <w:tr w:rsidR="00100B27" w14:paraId="4DF7AD71" w14:textId="77777777" w:rsidTr="00C5056B">
        <w:trPr>
          <w:trHeight w:val="442"/>
        </w:trPr>
        <w:tc>
          <w:tcPr>
            <w:tcW w:w="470" w:type="dxa"/>
            <w:vMerge/>
          </w:tcPr>
          <w:p w14:paraId="6258F9D6" w14:textId="77777777" w:rsidR="00100B27" w:rsidRPr="00781501" w:rsidRDefault="00100B27" w:rsidP="00083AC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756EF9" w14:textId="77777777" w:rsidR="00100B27" w:rsidRPr="00083AC0" w:rsidRDefault="00100B27" w:rsidP="00083AC0">
            <w:pPr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08" w:type="dxa"/>
            <w:vMerge/>
          </w:tcPr>
          <w:p w14:paraId="562EECF8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/>
          </w:tcPr>
          <w:p w14:paraId="6145CDDE" w14:textId="77777777" w:rsidR="00100B27" w:rsidRDefault="00100B27" w:rsidP="00083AC0">
            <w:pPr>
              <w:spacing w:after="0"/>
            </w:pPr>
          </w:p>
        </w:tc>
      </w:tr>
      <w:tr w:rsidR="00100B27" w14:paraId="6FD39350" w14:textId="77777777" w:rsidTr="00C5056B">
        <w:trPr>
          <w:trHeight w:val="431"/>
        </w:trPr>
        <w:tc>
          <w:tcPr>
            <w:tcW w:w="470" w:type="dxa"/>
            <w:vMerge w:val="restart"/>
          </w:tcPr>
          <w:p w14:paraId="31C5A231" w14:textId="77777777" w:rsidR="00100B27" w:rsidRPr="00781501" w:rsidRDefault="00100B27" w:rsidP="00083A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5EBF8FD" w14:textId="77777777" w:rsidR="00100B27" w:rsidRPr="00083AC0" w:rsidRDefault="00100B27" w:rsidP="00083AC0">
            <w:pPr>
              <w:spacing w:after="0"/>
              <w:rPr>
                <w:rFonts w:ascii="Arial" w:hAnsi="Arial" w:cs="Arial"/>
                <w:iCs/>
              </w:rPr>
            </w:pPr>
            <w:r w:rsidRPr="00083AC0">
              <w:rPr>
                <w:rFonts w:ascii="Arial" w:hAnsi="Arial" w:cs="Arial"/>
                <w:iCs/>
              </w:rPr>
              <w:t>Enlist steps to operate crane</w:t>
            </w:r>
          </w:p>
        </w:tc>
        <w:tc>
          <w:tcPr>
            <w:tcW w:w="1508" w:type="dxa"/>
            <w:vMerge w:val="restart"/>
          </w:tcPr>
          <w:p w14:paraId="48BBA474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1A0C5DD" w14:textId="77777777" w:rsidR="00100B27" w:rsidRDefault="00100B27" w:rsidP="00083AC0">
            <w:pPr>
              <w:spacing w:after="0"/>
            </w:pPr>
          </w:p>
        </w:tc>
      </w:tr>
      <w:tr w:rsidR="00100B27" w14:paraId="0D919351" w14:textId="77777777" w:rsidTr="00C5056B">
        <w:trPr>
          <w:trHeight w:val="454"/>
        </w:trPr>
        <w:tc>
          <w:tcPr>
            <w:tcW w:w="470" w:type="dxa"/>
            <w:vMerge/>
          </w:tcPr>
          <w:p w14:paraId="22C750B6" w14:textId="77777777" w:rsidR="00100B27" w:rsidRPr="00781501" w:rsidRDefault="00100B27" w:rsidP="00083A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701847" w14:textId="77777777" w:rsidR="00100B27" w:rsidRPr="00083AC0" w:rsidRDefault="00100B27" w:rsidP="00083AC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E60448C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/>
          </w:tcPr>
          <w:p w14:paraId="1E325FCA" w14:textId="77777777" w:rsidR="00100B27" w:rsidRDefault="00100B27" w:rsidP="00083AC0">
            <w:pPr>
              <w:spacing w:after="0"/>
            </w:pPr>
          </w:p>
        </w:tc>
      </w:tr>
      <w:tr w:rsidR="00100B27" w14:paraId="5493DD43" w14:textId="77777777" w:rsidTr="00C5056B">
        <w:trPr>
          <w:trHeight w:val="408"/>
        </w:trPr>
        <w:tc>
          <w:tcPr>
            <w:tcW w:w="470" w:type="dxa"/>
            <w:vMerge w:val="restart"/>
          </w:tcPr>
          <w:p w14:paraId="24CD301E" w14:textId="77777777" w:rsidR="00100B27" w:rsidRPr="00781501" w:rsidRDefault="00100B27" w:rsidP="00083A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BBB062" w14:textId="77777777" w:rsidR="00100B27" w:rsidRPr="00083AC0" w:rsidRDefault="00100B27" w:rsidP="00083AC0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  <w:r w:rsidRPr="00083AC0">
              <w:rPr>
                <w:rFonts w:ascii="Arial" w:hAnsi="Arial" w:cs="Arial"/>
              </w:rPr>
              <w:t>Describe the importance and operation of car lift.</w:t>
            </w:r>
          </w:p>
        </w:tc>
        <w:tc>
          <w:tcPr>
            <w:tcW w:w="1508" w:type="dxa"/>
            <w:vMerge w:val="restart"/>
          </w:tcPr>
          <w:p w14:paraId="316A965D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11743E0" w14:textId="77777777" w:rsidR="00100B27" w:rsidRDefault="00100B27" w:rsidP="00083AC0">
            <w:pPr>
              <w:spacing w:after="0"/>
            </w:pPr>
          </w:p>
        </w:tc>
      </w:tr>
      <w:tr w:rsidR="00100B27" w14:paraId="3D5D7F26" w14:textId="77777777" w:rsidTr="00C5056B">
        <w:trPr>
          <w:trHeight w:val="478"/>
        </w:trPr>
        <w:tc>
          <w:tcPr>
            <w:tcW w:w="470" w:type="dxa"/>
            <w:vMerge/>
          </w:tcPr>
          <w:p w14:paraId="479C3AF7" w14:textId="77777777" w:rsidR="00100B27" w:rsidRPr="00781501" w:rsidRDefault="00100B27" w:rsidP="00083A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F8EF796" w14:textId="77777777" w:rsidR="00100B27" w:rsidRPr="00083AC0" w:rsidRDefault="00100B27" w:rsidP="00083AC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ABD17E0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/>
          </w:tcPr>
          <w:p w14:paraId="0349B2D0" w14:textId="77777777" w:rsidR="00100B27" w:rsidRDefault="00100B27" w:rsidP="00083AC0">
            <w:pPr>
              <w:spacing w:after="0"/>
            </w:pPr>
          </w:p>
        </w:tc>
      </w:tr>
      <w:tr w:rsidR="00100B27" w14:paraId="2C2CD9DD" w14:textId="77777777" w:rsidTr="00C5056B">
        <w:trPr>
          <w:trHeight w:val="466"/>
        </w:trPr>
        <w:tc>
          <w:tcPr>
            <w:tcW w:w="470" w:type="dxa"/>
            <w:vMerge w:val="restart"/>
          </w:tcPr>
          <w:p w14:paraId="46E3A761" w14:textId="77777777" w:rsidR="00100B27" w:rsidRPr="00781501" w:rsidRDefault="00100B27" w:rsidP="00083A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99052A" w14:textId="77777777" w:rsidR="00100B27" w:rsidRPr="00083AC0" w:rsidRDefault="00100B27" w:rsidP="00083AC0">
            <w:pPr>
              <w:spacing w:after="0"/>
              <w:rPr>
                <w:rFonts w:ascii="Arial" w:hAnsi="Arial" w:cs="Arial"/>
                <w:color w:val="000000"/>
              </w:rPr>
            </w:pPr>
            <w:r w:rsidRPr="00083AC0">
              <w:rPr>
                <w:rFonts w:ascii="Arial" w:hAnsi="Arial" w:cs="Arial"/>
                <w:color w:val="000000"/>
              </w:rPr>
              <w:t>Enlist steps to operate car lift</w:t>
            </w:r>
          </w:p>
        </w:tc>
        <w:tc>
          <w:tcPr>
            <w:tcW w:w="1508" w:type="dxa"/>
            <w:vMerge w:val="restart"/>
          </w:tcPr>
          <w:p w14:paraId="5767D653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5962597" w14:textId="77777777" w:rsidR="00100B27" w:rsidRDefault="00100B27" w:rsidP="00083AC0">
            <w:pPr>
              <w:spacing w:after="0"/>
            </w:pPr>
          </w:p>
        </w:tc>
      </w:tr>
      <w:tr w:rsidR="00100B27" w14:paraId="55F86CCD" w14:textId="77777777" w:rsidTr="00C5056B">
        <w:trPr>
          <w:trHeight w:val="420"/>
        </w:trPr>
        <w:tc>
          <w:tcPr>
            <w:tcW w:w="470" w:type="dxa"/>
            <w:vMerge/>
          </w:tcPr>
          <w:p w14:paraId="4FAEBC1D" w14:textId="77777777" w:rsidR="00100B27" w:rsidRPr="00781501" w:rsidRDefault="00100B27" w:rsidP="00083A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7393A6" w14:textId="77777777" w:rsidR="00100B27" w:rsidRPr="00083AC0" w:rsidRDefault="00100B27" w:rsidP="00083AC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5F455D1" w14:textId="77777777" w:rsidR="00100B27" w:rsidRDefault="00100B27" w:rsidP="00083AC0">
            <w:pPr>
              <w:spacing w:after="0"/>
            </w:pPr>
          </w:p>
        </w:tc>
        <w:tc>
          <w:tcPr>
            <w:tcW w:w="1640" w:type="dxa"/>
            <w:vMerge/>
          </w:tcPr>
          <w:p w14:paraId="198D1F5A" w14:textId="77777777" w:rsidR="00100B27" w:rsidRDefault="00100B27" w:rsidP="00083AC0">
            <w:pPr>
              <w:spacing w:after="0"/>
            </w:pPr>
          </w:p>
        </w:tc>
      </w:tr>
    </w:tbl>
    <w:p w14:paraId="3672DBA6" w14:textId="77777777" w:rsidR="00100B27" w:rsidRDefault="00100B27" w:rsidP="00100B27"/>
    <w:p w14:paraId="6F614DB6" w14:textId="77777777" w:rsidR="00100B27" w:rsidRDefault="00100B27" w:rsidP="00100B27">
      <w:pPr>
        <w:spacing w:after="160" w:line="259" w:lineRule="auto"/>
      </w:pPr>
      <w:r>
        <w:br w:type="page"/>
      </w:r>
    </w:p>
    <w:p w14:paraId="02EF3A3A" w14:textId="77777777" w:rsidR="00100B27" w:rsidRDefault="00100B27" w:rsidP="00100B2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00B27" w14:paraId="52E98D90" w14:textId="77777777" w:rsidTr="00C5056B">
        <w:trPr>
          <w:trHeight w:val="548"/>
        </w:trPr>
        <w:tc>
          <w:tcPr>
            <w:tcW w:w="9576" w:type="dxa"/>
          </w:tcPr>
          <w:p w14:paraId="2E998755" w14:textId="77777777" w:rsidR="00100B27" w:rsidRPr="00FB1A30" w:rsidRDefault="00100B27" w:rsidP="00C5056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100B27" w14:paraId="4F66920D" w14:textId="77777777" w:rsidTr="00C5056B">
        <w:tc>
          <w:tcPr>
            <w:tcW w:w="9576" w:type="dxa"/>
          </w:tcPr>
          <w:p w14:paraId="64E8BB4E" w14:textId="77777777" w:rsidR="00100B27" w:rsidRPr="00781501" w:rsidRDefault="00100B27" w:rsidP="00C5056B">
            <w:pPr>
              <w:rPr>
                <w:sz w:val="48"/>
              </w:rPr>
            </w:pPr>
          </w:p>
        </w:tc>
      </w:tr>
      <w:tr w:rsidR="00100B27" w14:paraId="21A43DE8" w14:textId="77777777" w:rsidTr="00C5056B">
        <w:tc>
          <w:tcPr>
            <w:tcW w:w="9576" w:type="dxa"/>
          </w:tcPr>
          <w:p w14:paraId="2CFDDA16" w14:textId="77777777" w:rsidR="00100B27" w:rsidRPr="00781501" w:rsidRDefault="00100B27" w:rsidP="00C5056B">
            <w:pPr>
              <w:rPr>
                <w:sz w:val="48"/>
              </w:rPr>
            </w:pPr>
          </w:p>
        </w:tc>
      </w:tr>
      <w:tr w:rsidR="00100B27" w14:paraId="3A75A5F1" w14:textId="77777777" w:rsidTr="00C5056B">
        <w:tc>
          <w:tcPr>
            <w:tcW w:w="9576" w:type="dxa"/>
          </w:tcPr>
          <w:p w14:paraId="34E7C4CC" w14:textId="77777777" w:rsidR="00100B27" w:rsidRPr="00781501" w:rsidRDefault="00100B27" w:rsidP="00C5056B">
            <w:pPr>
              <w:rPr>
                <w:sz w:val="48"/>
              </w:rPr>
            </w:pPr>
          </w:p>
        </w:tc>
      </w:tr>
      <w:tr w:rsidR="00100B27" w14:paraId="1E93A0EC" w14:textId="77777777" w:rsidTr="00C5056B">
        <w:tc>
          <w:tcPr>
            <w:tcW w:w="9576" w:type="dxa"/>
          </w:tcPr>
          <w:p w14:paraId="4E6BF49A" w14:textId="77777777" w:rsidR="00100B27" w:rsidRPr="00781501" w:rsidRDefault="00100B27" w:rsidP="00C5056B">
            <w:pPr>
              <w:rPr>
                <w:sz w:val="48"/>
              </w:rPr>
            </w:pPr>
          </w:p>
        </w:tc>
      </w:tr>
      <w:tr w:rsidR="00100B27" w14:paraId="7FD9F69A" w14:textId="77777777" w:rsidTr="00C5056B">
        <w:tc>
          <w:tcPr>
            <w:tcW w:w="9576" w:type="dxa"/>
          </w:tcPr>
          <w:p w14:paraId="20914392" w14:textId="77777777" w:rsidR="00100B27" w:rsidRPr="00781501" w:rsidRDefault="00100B27" w:rsidP="00C5056B">
            <w:pPr>
              <w:rPr>
                <w:sz w:val="48"/>
              </w:rPr>
            </w:pPr>
          </w:p>
        </w:tc>
      </w:tr>
      <w:tr w:rsidR="00100B27" w14:paraId="730907DA" w14:textId="77777777" w:rsidTr="00C5056B">
        <w:tc>
          <w:tcPr>
            <w:tcW w:w="9576" w:type="dxa"/>
          </w:tcPr>
          <w:p w14:paraId="67D6657C" w14:textId="77777777" w:rsidR="00100B27" w:rsidRDefault="00100B27" w:rsidP="00C5056B">
            <w:pPr>
              <w:rPr>
                <w:sz w:val="22"/>
              </w:rPr>
            </w:pPr>
          </w:p>
          <w:p w14:paraId="2700237C" w14:textId="77777777" w:rsidR="00100B27" w:rsidRDefault="00100B27" w:rsidP="00C5056B">
            <w:pPr>
              <w:rPr>
                <w:sz w:val="22"/>
              </w:rPr>
            </w:pPr>
          </w:p>
          <w:p w14:paraId="4B5E12EE" w14:textId="1B9E0974" w:rsidR="00100B27" w:rsidRPr="00781501" w:rsidRDefault="00100B27" w:rsidP="00C5056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</w:t>
            </w:r>
          </w:p>
        </w:tc>
      </w:tr>
    </w:tbl>
    <w:p w14:paraId="2F19F99C" w14:textId="77777777" w:rsidR="00A3049D" w:rsidRDefault="00A3049D"/>
    <w:sectPr w:rsidR="00A30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D15A8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454E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1B17264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654C55D5"/>
    <w:multiLevelType w:val="hybridMultilevel"/>
    <w:tmpl w:val="B3126ACE"/>
    <w:lvl w:ilvl="0" w:tplc="BA028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74C86366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3297400">
    <w:abstractNumId w:val="5"/>
  </w:num>
  <w:num w:numId="2" w16cid:durableId="1414929863">
    <w:abstractNumId w:val="4"/>
  </w:num>
  <w:num w:numId="3" w16cid:durableId="46030953">
    <w:abstractNumId w:val="7"/>
  </w:num>
  <w:num w:numId="4" w16cid:durableId="853033392">
    <w:abstractNumId w:val="6"/>
  </w:num>
  <w:num w:numId="5" w16cid:durableId="1000044590">
    <w:abstractNumId w:val="9"/>
  </w:num>
  <w:num w:numId="6" w16cid:durableId="1809396603">
    <w:abstractNumId w:val="3"/>
  </w:num>
  <w:num w:numId="7" w16cid:durableId="175505438">
    <w:abstractNumId w:val="0"/>
  </w:num>
  <w:num w:numId="8" w16cid:durableId="114176385">
    <w:abstractNumId w:val="2"/>
  </w:num>
  <w:num w:numId="9" w16cid:durableId="1632440367">
    <w:abstractNumId w:val="1"/>
  </w:num>
  <w:num w:numId="10" w16cid:durableId="3876535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55B"/>
    <w:rsid w:val="00083AC0"/>
    <w:rsid w:val="00100B27"/>
    <w:rsid w:val="0089455B"/>
    <w:rsid w:val="00A3049D"/>
    <w:rsid w:val="00F3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A8F13"/>
  <w15:chartTrackingRefBased/>
  <w15:docId w15:val="{EE771980-1616-447F-B358-7FA1B55C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A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00B27"/>
    <w:pPr>
      <w:ind w:left="720"/>
      <w:contextualSpacing/>
    </w:pPr>
  </w:style>
  <w:style w:type="table" w:styleId="TableGrid">
    <w:name w:val="Table Grid"/>
    <w:basedOn w:val="TableNormal"/>
    <w:uiPriority w:val="59"/>
    <w:rsid w:val="00100B27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0B27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100B27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100B27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083A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83AC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634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2021-04-28T17:54:00Z</dcterms:created>
  <dcterms:modified xsi:type="dcterms:W3CDTF">2022-08-18T10:35:00Z</dcterms:modified>
</cp:coreProperties>
</file>